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9F21" w14:textId="77777777" w:rsidR="00806B20" w:rsidRDefault="004141E7" w:rsidP="004141E7">
      <w:pPr>
        <w:jc w:val="center"/>
      </w:pPr>
      <w:r>
        <w:rPr>
          <w:noProof/>
        </w:rPr>
        <w:drawing>
          <wp:inline distT="0" distB="0" distL="0" distR="0" wp14:anchorId="28E1B679" wp14:editId="4F7E8238">
            <wp:extent cx="5943600" cy="1266190"/>
            <wp:effectExtent l="0" t="0" r="0" b="0"/>
            <wp:docPr id="1620524268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524268" name="Picture 2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F94E5" w14:textId="77777777" w:rsidR="004141E7" w:rsidRDefault="004141E7" w:rsidP="004141E7">
      <w:pPr>
        <w:jc w:val="center"/>
        <w:rPr>
          <w:sz w:val="96"/>
          <w:szCs w:val="96"/>
        </w:rPr>
      </w:pPr>
      <w:r>
        <w:rPr>
          <w:sz w:val="96"/>
          <w:szCs w:val="96"/>
        </w:rPr>
        <w:t>248</w:t>
      </w:r>
      <w:r w:rsidRPr="004141E7">
        <w:rPr>
          <w:sz w:val="96"/>
          <w:szCs w:val="96"/>
          <w:vertAlign w:val="superscript"/>
        </w:rPr>
        <w:t>th</w:t>
      </w:r>
      <w:r>
        <w:rPr>
          <w:sz w:val="96"/>
          <w:szCs w:val="96"/>
        </w:rPr>
        <w:t xml:space="preserve"> USMC </w:t>
      </w:r>
    </w:p>
    <w:p w14:paraId="6B800236" w14:textId="6B8D5565" w:rsidR="004141E7" w:rsidRDefault="004141E7" w:rsidP="004141E7">
      <w:pPr>
        <w:jc w:val="center"/>
        <w:rPr>
          <w:sz w:val="96"/>
          <w:szCs w:val="96"/>
        </w:rPr>
      </w:pPr>
      <w:r>
        <w:rPr>
          <w:sz w:val="96"/>
          <w:szCs w:val="96"/>
        </w:rPr>
        <w:t>Birthday Ball</w:t>
      </w:r>
    </w:p>
    <w:p w14:paraId="5535050F" w14:textId="56881A3E" w:rsidR="004141E7" w:rsidRDefault="00654D38" w:rsidP="004141E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Saturday </w:t>
      </w:r>
      <w:r w:rsidR="004141E7">
        <w:rPr>
          <w:sz w:val="36"/>
          <w:szCs w:val="36"/>
        </w:rPr>
        <w:t>November 1</w:t>
      </w:r>
      <w:r>
        <w:rPr>
          <w:sz w:val="36"/>
          <w:szCs w:val="36"/>
        </w:rPr>
        <w:t>1</w:t>
      </w:r>
      <w:r w:rsidR="004141E7" w:rsidRPr="004141E7">
        <w:rPr>
          <w:sz w:val="36"/>
          <w:szCs w:val="36"/>
          <w:vertAlign w:val="superscript"/>
        </w:rPr>
        <w:t>th</w:t>
      </w:r>
      <w:r w:rsidR="004141E7">
        <w:rPr>
          <w:sz w:val="36"/>
          <w:szCs w:val="36"/>
        </w:rPr>
        <w:t xml:space="preserve"> 2023</w:t>
      </w:r>
    </w:p>
    <w:p w14:paraId="1B2801F5" w14:textId="45AEE10B" w:rsidR="004141E7" w:rsidRDefault="004141E7" w:rsidP="004141E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Gunny’s Hall </w:t>
      </w:r>
      <w:r w:rsidR="008000E0">
        <w:rPr>
          <w:sz w:val="36"/>
          <w:szCs w:val="36"/>
        </w:rPr>
        <w:t xml:space="preserve">8720 </w:t>
      </w:r>
      <w:proofErr w:type="spellStart"/>
      <w:r w:rsidR="008000E0">
        <w:rPr>
          <w:sz w:val="36"/>
          <w:szCs w:val="36"/>
        </w:rPr>
        <w:t>Twinbrook</w:t>
      </w:r>
      <w:proofErr w:type="spellEnd"/>
      <w:r w:rsidR="008000E0">
        <w:rPr>
          <w:sz w:val="36"/>
          <w:szCs w:val="36"/>
        </w:rPr>
        <w:t xml:space="preserve"> Dr</w:t>
      </w:r>
      <w:r w:rsidR="007F10AD">
        <w:rPr>
          <w:sz w:val="36"/>
          <w:szCs w:val="36"/>
        </w:rPr>
        <w:t>.</w:t>
      </w:r>
    </w:p>
    <w:p w14:paraId="0ACDAF97" w14:textId="54F5ACCB" w:rsidR="008000E0" w:rsidRDefault="008000E0" w:rsidP="004141E7">
      <w:pPr>
        <w:jc w:val="center"/>
        <w:rPr>
          <w:sz w:val="36"/>
          <w:szCs w:val="36"/>
        </w:rPr>
      </w:pPr>
      <w:r>
        <w:rPr>
          <w:sz w:val="36"/>
          <w:szCs w:val="36"/>
        </w:rPr>
        <w:t>Mentor, Ohio 44060</w:t>
      </w:r>
    </w:p>
    <w:p w14:paraId="67BB8946" w14:textId="71542F7E" w:rsidR="004141E7" w:rsidRDefault="007F10AD" w:rsidP="004141E7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="001F5EE9">
        <w:rPr>
          <w:sz w:val="36"/>
          <w:szCs w:val="36"/>
        </w:rPr>
        <w:t>-7</w:t>
      </w:r>
      <w:r w:rsidR="004141E7">
        <w:rPr>
          <w:sz w:val="36"/>
          <w:szCs w:val="36"/>
        </w:rPr>
        <w:t xml:space="preserve"> PM appetizers and open bar</w:t>
      </w:r>
    </w:p>
    <w:p w14:paraId="4E96123F" w14:textId="1F350145" w:rsidR="004141E7" w:rsidRDefault="00AA7D24" w:rsidP="004141E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6 </w:t>
      </w:r>
      <w:r w:rsidR="004141E7">
        <w:rPr>
          <w:sz w:val="36"/>
          <w:szCs w:val="36"/>
        </w:rPr>
        <w:t>PM Color Guard Presentation</w:t>
      </w:r>
    </w:p>
    <w:p w14:paraId="27ADC8BE" w14:textId="75F4E22F" w:rsidR="004141E7" w:rsidRDefault="004141E7" w:rsidP="004141E7">
      <w:pPr>
        <w:jc w:val="center"/>
        <w:rPr>
          <w:sz w:val="36"/>
          <w:szCs w:val="36"/>
        </w:rPr>
      </w:pPr>
      <w:r>
        <w:rPr>
          <w:sz w:val="36"/>
          <w:szCs w:val="36"/>
        </w:rPr>
        <w:t>Pledge of Allegiance</w:t>
      </w:r>
    </w:p>
    <w:p w14:paraId="2911A90E" w14:textId="542EEFAE" w:rsidR="004141E7" w:rsidRDefault="004141E7" w:rsidP="004141E7">
      <w:pPr>
        <w:jc w:val="center"/>
        <w:rPr>
          <w:sz w:val="36"/>
          <w:szCs w:val="36"/>
        </w:rPr>
      </w:pPr>
      <w:r>
        <w:rPr>
          <w:sz w:val="36"/>
          <w:szCs w:val="36"/>
        </w:rPr>
        <w:t>Commandants Message</w:t>
      </w:r>
    </w:p>
    <w:p w14:paraId="46A4EB66" w14:textId="594BC0F0" w:rsidR="004141E7" w:rsidRDefault="004141E7" w:rsidP="004141E7">
      <w:pPr>
        <w:jc w:val="center"/>
        <w:rPr>
          <w:sz w:val="36"/>
          <w:szCs w:val="36"/>
        </w:rPr>
      </w:pPr>
      <w:r>
        <w:rPr>
          <w:sz w:val="36"/>
          <w:szCs w:val="36"/>
        </w:rPr>
        <w:t>Guest Speaker</w:t>
      </w:r>
    </w:p>
    <w:p w14:paraId="4E4B99F6" w14:textId="0F0EF372" w:rsidR="00FD7495" w:rsidRDefault="00FD7495" w:rsidP="004141E7">
      <w:pPr>
        <w:jc w:val="center"/>
        <w:rPr>
          <w:sz w:val="36"/>
          <w:szCs w:val="36"/>
        </w:rPr>
      </w:pPr>
      <w:r>
        <w:rPr>
          <w:sz w:val="36"/>
          <w:szCs w:val="36"/>
        </w:rPr>
        <w:t>Cake Cutting Ceremony</w:t>
      </w:r>
    </w:p>
    <w:p w14:paraId="084AFA34" w14:textId="62CD50DE" w:rsidR="004141E7" w:rsidRDefault="004141E7" w:rsidP="004141E7">
      <w:pPr>
        <w:jc w:val="center"/>
        <w:rPr>
          <w:sz w:val="36"/>
          <w:szCs w:val="36"/>
        </w:rPr>
      </w:pPr>
      <w:r>
        <w:rPr>
          <w:sz w:val="36"/>
          <w:szCs w:val="36"/>
        </w:rPr>
        <w:t>Dinner Follows</w:t>
      </w:r>
    </w:p>
    <w:p w14:paraId="7FB1C06F" w14:textId="71087CBD" w:rsidR="004141E7" w:rsidRDefault="004141E7" w:rsidP="004141E7">
      <w:pPr>
        <w:jc w:val="center"/>
        <w:rPr>
          <w:sz w:val="36"/>
          <w:szCs w:val="36"/>
        </w:rPr>
      </w:pPr>
      <w:r>
        <w:rPr>
          <w:sz w:val="36"/>
          <w:szCs w:val="36"/>
        </w:rPr>
        <w:t>Steak, Chicken</w:t>
      </w:r>
      <w:r w:rsidR="008000E0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8000E0">
        <w:rPr>
          <w:sz w:val="36"/>
          <w:szCs w:val="36"/>
        </w:rPr>
        <w:t>o</w:t>
      </w:r>
      <w:r>
        <w:rPr>
          <w:sz w:val="36"/>
          <w:szCs w:val="36"/>
        </w:rPr>
        <w:t xml:space="preserve">r </w:t>
      </w:r>
      <w:r w:rsidR="00654D38">
        <w:rPr>
          <w:sz w:val="36"/>
          <w:szCs w:val="36"/>
        </w:rPr>
        <w:t>Salmon</w:t>
      </w:r>
    </w:p>
    <w:p w14:paraId="16289543" w14:textId="55C44061" w:rsidR="004141E7" w:rsidRPr="004141E7" w:rsidRDefault="004141E7" w:rsidP="004141E7">
      <w:pPr>
        <w:jc w:val="center"/>
        <w:rPr>
          <w:sz w:val="36"/>
          <w:szCs w:val="36"/>
        </w:rPr>
      </w:pPr>
      <w:r>
        <w:rPr>
          <w:sz w:val="36"/>
          <w:szCs w:val="36"/>
        </w:rPr>
        <w:t>Music and Dancing till 11PM</w:t>
      </w:r>
    </w:p>
    <w:sectPr w:rsidR="004141E7" w:rsidRPr="0041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E7"/>
    <w:rsid w:val="0009487F"/>
    <w:rsid w:val="001F5EE9"/>
    <w:rsid w:val="004141E7"/>
    <w:rsid w:val="0065316B"/>
    <w:rsid w:val="00654D38"/>
    <w:rsid w:val="007F10AD"/>
    <w:rsid w:val="008000E0"/>
    <w:rsid w:val="00806B20"/>
    <w:rsid w:val="00AA7D24"/>
    <w:rsid w:val="00F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A787"/>
  <w15:chartTrackingRefBased/>
  <w15:docId w15:val="{667C41DE-CEC6-43EB-8947-42F0471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Nicely</dc:creator>
  <cp:keywords/>
  <dc:description/>
  <cp:lastModifiedBy>Justice Chambers</cp:lastModifiedBy>
  <cp:revision>10</cp:revision>
  <dcterms:created xsi:type="dcterms:W3CDTF">2023-08-09T00:01:00Z</dcterms:created>
  <dcterms:modified xsi:type="dcterms:W3CDTF">2023-09-08T11:05:00Z</dcterms:modified>
</cp:coreProperties>
</file>